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DF4E" w14:textId="77777777" w:rsidR="00B7622B" w:rsidRDefault="00B7622B" w:rsidP="00B7622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0C99" wp14:editId="3E77036D">
                <wp:simplePos x="0" y="0"/>
                <wp:positionH relativeFrom="column">
                  <wp:posOffset>2072005</wp:posOffset>
                </wp:positionH>
                <wp:positionV relativeFrom="paragraph">
                  <wp:posOffset>0</wp:posOffset>
                </wp:positionV>
                <wp:extent cx="1892300" cy="755650"/>
                <wp:effectExtent l="0" t="0" r="127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8B86" w14:textId="77777777" w:rsidR="00B7622B" w:rsidRPr="00BA05E3" w:rsidRDefault="00B7622B" w:rsidP="00B762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sz w:val="28"/>
                                <w:szCs w:val="28"/>
                              </w:rPr>
                              <w:t>R. DEGUELDRE</w:t>
                            </w:r>
                          </w:p>
                          <w:p w14:paraId="395656D1" w14:textId="77777777" w:rsidR="00B7622B" w:rsidRPr="00BA05E3" w:rsidRDefault="00B7622B" w:rsidP="00B762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sz w:val="28"/>
                                <w:szCs w:val="28"/>
                              </w:rPr>
                              <w:t>Directeur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0C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3.15pt;margin-top:0;width:149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">
                <v:textbox>
                  <w:txbxContent>
                    <w:p w14:paraId="36D58B86" w14:textId="77777777" w:rsidR="00B7622B" w:rsidRPr="00BA05E3" w:rsidRDefault="00B7622B" w:rsidP="00B762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5E3">
                        <w:rPr>
                          <w:sz w:val="28"/>
                          <w:szCs w:val="28"/>
                        </w:rPr>
                        <w:t>R. DEGUELDRE</w:t>
                      </w:r>
                    </w:p>
                    <w:p w14:paraId="395656D1" w14:textId="77777777" w:rsidR="00B7622B" w:rsidRPr="00BA05E3" w:rsidRDefault="00B7622B" w:rsidP="00B762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5E3">
                        <w:rPr>
                          <w:sz w:val="28"/>
                          <w:szCs w:val="28"/>
                        </w:rPr>
                        <w:t>Directeur Général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C666F" w14:textId="77777777" w:rsidR="00B7622B" w:rsidRDefault="00B7622B" w:rsidP="00B7622B">
      <w:pPr>
        <w:jc w:val="center"/>
      </w:pPr>
    </w:p>
    <w:p w14:paraId="7842ABE1" w14:textId="77777777" w:rsidR="00B7622B" w:rsidRDefault="00B7622B" w:rsidP="00B762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4F20" wp14:editId="70A7795B">
                <wp:simplePos x="0" y="0"/>
                <wp:positionH relativeFrom="column">
                  <wp:posOffset>3043555</wp:posOffset>
                </wp:positionH>
                <wp:positionV relativeFrom="paragraph">
                  <wp:posOffset>186055</wp:posOffset>
                </wp:positionV>
                <wp:extent cx="0" cy="330200"/>
                <wp:effectExtent l="0" t="0" r="3810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AE7B" id="Connecteur droit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14.65pt" to="239.6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0C8C4CF" w14:textId="65A57583" w:rsidR="00B7622B" w:rsidRDefault="00B7622B" w:rsidP="00B762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78647" wp14:editId="44173320">
                <wp:simplePos x="0" y="0"/>
                <wp:positionH relativeFrom="column">
                  <wp:posOffset>45720</wp:posOffset>
                </wp:positionH>
                <wp:positionV relativeFrom="paragraph">
                  <wp:posOffset>5678805</wp:posOffset>
                </wp:positionV>
                <wp:extent cx="0" cy="720090"/>
                <wp:effectExtent l="0" t="0" r="38100" b="2286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C42F0" id="Connecteur droit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447.15pt" to="3.6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112A97" wp14:editId="329BC623">
                <wp:simplePos x="0" y="0"/>
                <wp:positionH relativeFrom="column">
                  <wp:posOffset>-703580</wp:posOffset>
                </wp:positionH>
                <wp:positionV relativeFrom="paragraph">
                  <wp:posOffset>4954905</wp:posOffset>
                </wp:positionV>
                <wp:extent cx="1587500" cy="692150"/>
                <wp:effectExtent l="0" t="0" r="12700" b="1270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602D" w14:textId="77777777" w:rsidR="00B7622B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 LIBOIS</w:t>
                            </w:r>
                          </w:p>
                          <w:p w14:paraId="736F666D" w14:textId="77777777" w:rsidR="00B7622B" w:rsidRPr="008017EA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Gestionnaire 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2A97" id="Zone de texte 8" o:spid="_x0000_s1027" type="#_x0000_t202" style="position:absolute;left:0;text-align:left;margin-left:-55.4pt;margin-top:390.15pt;width:125pt;height: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">
                <v:textbox>
                  <w:txbxContent>
                    <w:p w14:paraId="404D602D" w14:textId="77777777" w:rsidR="00B7622B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P. LIBOIS</w:t>
                      </w:r>
                    </w:p>
                    <w:p w14:paraId="736F666D" w14:textId="77777777" w:rsidR="00B7622B" w:rsidRPr="008017EA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Gestionnaire Infrastructure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0CFA0B" wp14:editId="15E13CDC">
                <wp:simplePos x="0" y="0"/>
                <wp:positionH relativeFrom="column">
                  <wp:posOffset>-742950</wp:posOffset>
                </wp:positionH>
                <wp:positionV relativeFrom="paragraph">
                  <wp:posOffset>6381750</wp:posOffset>
                </wp:positionV>
                <wp:extent cx="1587500" cy="723900"/>
                <wp:effectExtent l="0" t="0" r="12700" b="1905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59C3" w14:textId="77777777" w:rsidR="00B7622B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R. MATHIEU</w:t>
                            </w:r>
                          </w:p>
                          <w:p w14:paraId="48B5528D" w14:textId="77777777" w:rsidR="00B7622B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Stagiaire IFAPME</w:t>
                            </w:r>
                          </w:p>
                          <w:p w14:paraId="6F2CB45A" w14:textId="77777777" w:rsidR="00B7622B" w:rsidRPr="008017EA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Technicien Helpdesk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FA0B" id="Zone de texte 18" o:spid="_x0000_s1028" type="#_x0000_t202" style="position:absolute;left:0;text-align:left;margin-left:-58.5pt;margin-top:502.5pt;width:125pt;height: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">
                <v:textbox>
                  <w:txbxContent>
                    <w:p w14:paraId="13B959C3" w14:textId="77777777" w:rsidR="00B7622B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R. MATHIEU</w:t>
                      </w:r>
                    </w:p>
                    <w:p w14:paraId="48B5528D" w14:textId="77777777" w:rsidR="00B7622B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Stagiaire IFAPME</w:t>
                      </w:r>
                    </w:p>
                    <w:p w14:paraId="6F2CB45A" w14:textId="77777777" w:rsidR="00B7622B" w:rsidRPr="008017EA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Technicien Helpdesk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8749F" wp14:editId="7CCEFA82">
                <wp:simplePos x="0" y="0"/>
                <wp:positionH relativeFrom="column">
                  <wp:posOffset>5036820</wp:posOffset>
                </wp:positionH>
                <wp:positionV relativeFrom="paragraph">
                  <wp:posOffset>3951605</wp:posOffset>
                </wp:positionV>
                <wp:extent cx="704850" cy="9525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7F7A" id="Connecteur droit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pt,311.15pt" to="452.1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1FC14" wp14:editId="0501B813">
                <wp:simplePos x="0" y="0"/>
                <wp:positionH relativeFrom="column">
                  <wp:posOffset>3081021</wp:posOffset>
                </wp:positionH>
                <wp:positionV relativeFrom="paragraph">
                  <wp:posOffset>2065655</wp:posOffset>
                </wp:positionV>
                <wp:extent cx="0" cy="1670050"/>
                <wp:effectExtent l="0" t="0" r="38100" b="25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6D858" id="Connecteur droit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162.65pt" to="242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4F310" wp14:editId="549D8EE5">
                <wp:simplePos x="0" y="0"/>
                <wp:positionH relativeFrom="column">
                  <wp:posOffset>2128520</wp:posOffset>
                </wp:positionH>
                <wp:positionV relativeFrom="paragraph">
                  <wp:posOffset>3735705</wp:posOffset>
                </wp:positionV>
                <wp:extent cx="16922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65816" id="Connecteur droit 1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294.15pt" to="300.8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FB81D" wp14:editId="2DC710F8">
                <wp:simplePos x="0" y="0"/>
                <wp:positionH relativeFrom="column">
                  <wp:posOffset>3963669</wp:posOffset>
                </wp:positionH>
                <wp:positionV relativeFrom="paragraph">
                  <wp:posOffset>3951605</wp:posOffset>
                </wp:positionV>
                <wp:extent cx="584200" cy="984250"/>
                <wp:effectExtent l="0" t="0" r="2540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98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E2A5" id="Connecteur droit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pt,311.15pt" to="358.1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2CB2A" wp14:editId="3F98F8A1">
                <wp:simplePos x="0" y="0"/>
                <wp:positionH relativeFrom="column">
                  <wp:posOffset>3837305</wp:posOffset>
                </wp:positionH>
                <wp:positionV relativeFrom="paragraph">
                  <wp:posOffset>3510915</wp:posOffset>
                </wp:positionV>
                <wp:extent cx="2070100" cy="438150"/>
                <wp:effectExtent l="0" t="0" r="2540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9791" w14:textId="77777777" w:rsidR="00B7622B" w:rsidRPr="00D420EC" w:rsidRDefault="00B7622B" w:rsidP="00B7622B">
                            <w:pPr>
                              <w:pStyle w:val="Titre8"/>
                              <w:tabs>
                                <w:tab w:val="left" w:pos="1560"/>
                              </w:tabs>
                              <w:spacing w:before="120" w:after="120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fr-BE" w:eastAsia="en-US"/>
                              </w:rPr>
                            </w:pPr>
                            <w:r w:rsidRPr="00D420EC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fr-BE" w:eastAsia="en-US"/>
                              </w:rPr>
                              <w:t>Applications IT</w:t>
                            </w:r>
                          </w:p>
                          <w:p w14:paraId="39556F84" w14:textId="77777777" w:rsidR="00B7622B" w:rsidRPr="00BA05E3" w:rsidRDefault="00B7622B" w:rsidP="00B7622B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CB2A" id="_x0000_s1030" type="#_x0000_t202" style="position:absolute;left:0;text-align:left;margin-left:302.15pt;margin-top:276.45pt;width:163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">
                <v:textbox>
                  <w:txbxContent>
                    <w:p w14:paraId="48BA9791" w14:textId="77777777" w:rsidR="00B7622B" w:rsidRPr="00D420EC" w:rsidRDefault="00B7622B" w:rsidP="00B7622B">
                      <w:pPr>
                        <w:pStyle w:val="Titre8"/>
                        <w:tabs>
                          <w:tab w:val="left" w:pos="1560"/>
                        </w:tabs>
                        <w:spacing w:before="120" w:after="120"/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fr-BE" w:eastAsia="en-US"/>
                        </w:rPr>
                      </w:pPr>
                      <w:r w:rsidRPr="00D420EC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fr-BE" w:eastAsia="en-US"/>
                        </w:rPr>
                        <w:t>Applications IT</w:t>
                      </w:r>
                    </w:p>
                    <w:p w14:paraId="39556F84" w14:textId="77777777" w:rsidR="00B7622B" w:rsidRPr="00BA05E3" w:rsidRDefault="00B7622B" w:rsidP="00B7622B">
                      <w:pPr>
                        <w:spacing w:before="120"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870151" wp14:editId="584A6F8B">
                <wp:simplePos x="0" y="0"/>
                <wp:positionH relativeFrom="column">
                  <wp:posOffset>3309620</wp:posOffset>
                </wp:positionH>
                <wp:positionV relativeFrom="paragraph">
                  <wp:posOffset>4935855</wp:posOffset>
                </wp:positionV>
                <wp:extent cx="1409700" cy="952500"/>
                <wp:effectExtent l="0" t="0" r="1905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ECA1" w14:textId="77777777" w:rsidR="00B7622B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J-Y. PAGES</w:t>
                            </w:r>
                          </w:p>
                          <w:p w14:paraId="34B98F84" w14:textId="77777777" w:rsidR="00B7622B" w:rsidRPr="008017EA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Gestionnaire de projets / Data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0151" id="Zone de texte 10" o:spid="_x0000_s1031" type="#_x0000_t202" style="position:absolute;left:0;text-align:left;margin-left:260.6pt;margin-top:388.65pt;width:111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">
                <v:textbox>
                  <w:txbxContent>
                    <w:p w14:paraId="1DA3ECA1" w14:textId="77777777" w:rsidR="00B7622B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J-Y. PAGES</w:t>
                      </w:r>
                    </w:p>
                    <w:p w14:paraId="34B98F84" w14:textId="77777777" w:rsidR="00B7622B" w:rsidRPr="008017EA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Gestionnaire de projets / Data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A60FA6" wp14:editId="0FB31937">
                <wp:simplePos x="0" y="0"/>
                <wp:positionH relativeFrom="column">
                  <wp:posOffset>1264920</wp:posOffset>
                </wp:positionH>
                <wp:positionV relativeFrom="paragraph">
                  <wp:posOffset>4954905</wp:posOffset>
                </wp:positionV>
                <wp:extent cx="1587500" cy="723900"/>
                <wp:effectExtent l="0" t="0" r="1270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3892E" w14:textId="77777777" w:rsidR="00B7622B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A. DE SAUVAGE</w:t>
                            </w:r>
                          </w:p>
                          <w:p w14:paraId="61727576" w14:textId="77777777" w:rsidR="00B7622B" w:rsidRPr="008017EA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Business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0FA6" id="Zone de texte 9" o:spid="_x0000_s1032" type="#_x0000_t202" style="position:absolute;left:0;text-align:left;margin-left:99.6pt;margin-top:390.15pt;width:12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">
                <v:textbox>
                  <w:txbxContent>
                    <w:p w14:paraId="4DC3892E" w14:textId="77777777" w:rsidR="00B7622B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A. DE SAUVAGE</w:t>
                      </w:r>
                    </w:p>
                    <w:p w14:paraId="61727576" w14:textId="77777777" w:rsidR="00B7622B" w:rsidRPr="008017EA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Business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Analyst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B1883" wp14:editId="44484902">
                <wp:simplePos x="0" y="0"/>
                <wp:positionH relativeFrom="column">
                  <wp:posOffset>95885</wp:posOffset>
                </wp:positionH>
                <wp:positionV relativeFrom="paragraph">
                  <wp:posOffset>4135755</wp:posOffset>
                </wp:positionV>
                <wp:extent cx="479425" cy="806450"/>
                <wp:effectExtent l="0" t="0" r="34925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" cy="806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083F" id="Connecteur droit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325.65pt" to="45.3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25AF64" wp14:editId="54C644C0">
                <wp:simplePos x="0" y="0"/>
                <wp:positionH relativeFrom="column">
                  <wp:posOffset>-62230</wp:posOffset>
                </wp:positionH>
                <wp:positionV relativeFrom="paragraph">
                  <wp:posOffset>3335655</wp:posOffset>
                </wp:positionV>
                <wp:extent cx="2190750" cy="8001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12234" w14:textId="77777777" w:rsidR="00B7622B" w:rsidRDefault="00B7622B" w:rsidP="00B7622B">
                            <w:pPr>
                              <w:pStyle w:val="Titre8"/>
                              <w:spacing w:before="120" w:after="120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fr-BE" w:eastAsia="en-US"/>
                              </w:rPr>
                            </w:pPr>
                            <w:r w:rsidRPr="00D420EC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fr-BE" w:eastAsia="en-US"/>
                              </w:rPr>
                              <w:t>Infrastructure 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fr-BE" w:eastAsia="en-US"/>
                              </w:rPr>
                              <w:t>T</w:t>
                            </w:r>
                          </w:p>
                          <w:p w14:paraId="4F5A2C23" w14:textId="77777777" w:rsidR="00B7622B" w:rsidRPr="00D420EC" w:rsidRDefault="00B7622B" w:rsidP="00B762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20EC">
                              <w:rPr>
                                <w:sz w:val="28"/>
                                <w:szCs w:val="28"/>
                              </w:rPr>
                              <w:t>G. QUENON, Responsable</w:t>
                            </w:r>
                          </w:p>
                          <w:p w14:paraId="515C0F4F" w14:textId="77777777" w:rsidR="00B7622B" w:rsidRPr="00D420EC" w:rsidRDefault="00B7622B" w:rsidP="00B7622B"/>
                          <w:p w14:paraId="53C4264F" w14:textId="77777777" w:rsidR="00B7622B" w:rsidRPr="00BA05E3" w:rsidRDefault="00B7622B" w:rsidP="00B7622B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AF64" id="_x0000_s1033" type="#_x0000_t202" style="position:absolute;left:0;text-align:left;margin-left:-4.9pt;margin-top:262.65pt;width:172.5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">
                <v:textbox>
                  <w:txbxContent>
                    <w:p w14:paraId="7F112234" w14:textId="77777777" w:rsidR="00B7622B" w:rsidRDefault="00B7622B" w:rsidP="00B7622B">
                      <w:pPr>
                        <w:pStyle w:val="Titre8"/>
                        <w:spacing w:before="120" w:after="120"/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fr-BE" w:eastAsia="en-US"/>
                        </w:rPr>
                      </w:pPr>
                      <w:r w:rsidRPr="00D420EC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fr-BE" w:eastAsia="en-US"/>
                        </w:rPr>
                        <w:t>Infrastructure I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fr-BE" w:eastAsia="en-US"/>
                        </w:rPr>
                        <w:t>T</w:t>
                      </w:r>
                    </w:p>
                    <w:p w14:paraId="4F5A2C23" w14:textId="77777777" w:rsidR="00B7622B" w:rsidRPr="00D420EC" w:rsidRDefault="00B7622B" w:rsidP="00B762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20EC">
                        <w:rPr>
                          <w:sz w:val="28"/>
                          <w:szCs w:val="28"/>
                        </w:rPr>
                        <w:t>G. QUENON, Responsable</w:t>
                      </w:r>
                    </w:p>
                    <w:p w14:paraId="515C0F4F" w14:textId="77777777" w:rsidR="00B7622B" w:rsidRPr="00D420EC" w:rsidRDefault="00B7622B" w:rsidP="00B7622B"/>
                    <w:p w14:paraId="53C4264F" w14:textId="77777777" w:rsidR="00B7622B" w:rsidRPr="00BA05E3" w:rsidRDefault="00B7622B" w:rsidP="00B7622B">
                      <w:pPr>
                        <w:spacing w:before="120"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86725" wp14:editId="55A9D7C6">
                <wp:simplePos x="0" y="0"/>
                <wp:positionH relativeFrom="column">
                  <wp:posOffset>1544320</wp:posOffset>
                </wp:positionH>
                <wp:positionV relativeFrom="paragraph">
                  <wp:posOffset>4148455</wp:posOffset>
                </wp:positionV>
                <wp:extent cx="527050" cy="806450"/>
                <wp:effectExtent l="0" t="0" r="2540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806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7DAF" id="Connecteur droit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326.65pt" to="163.1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79EE5" wp14:editId="58279A78">
                <wp:simplePos x="0" y="0"/>
                <wp:positionH relativeFrom="column">
                  <wp:posOffset>3042920</wp:posOffset>
                </wp:positionH>
                <wp:positionV relativeFrom="paragraph">
                  <wp:posOffset>973455</wp:posOffset>
                </wp:positionV>
                <wp:extent cx="0" cy="330200"/>
                <wp:effectExtent l="0" t="0" r="38100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A148" id="Connecteur droit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pt,76.65pt" to="239.6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DE15D" wp14:editId="669B523F">
                <wp:simplePos x="0" y="0"/>
                <wp:positionH relativeFrom="column">
                  <wp:posOffset>2116455</wp:posOffset>
                </wp:positionH>
                <wp:positionV relativeFrom="paragraph">
                  <wp:posOffset>218440</wp:posOffset>
                </wp:positionV>
                <wp:extent cx="1892300" cy="755650"/>
                <wp:effectExtent l="0" t="0" r="127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55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9205" w14:textId="77777777" w:rsidR="00B7622B" w:rsidRPr="00BA05E3" w:rsidRDefault="00B7622B" w:rsidP="00B7622B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Informatique &amp;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E15D" id="_x0000_s1034" type="#_x0000_t202" style="position:absolute;left:0;text-align:left;margin-left:166.65pt;margin-top:17.2pt;width:149pt;height:5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" fillcolor="#f6f8fc [180]" strokecolor="#4472c4 [3204]">
                <v:fill color2="#c7d4ed [980]" colors="0 #f6f8fc;48497f #abc0e4;54395f #abc0e4;1 #c7d5ed" focus="100%" type="gradient"/>
                <v:textbox>
                  <w:txbxContent>
                    <w:p w14:paraId="26FE9205" w14:textId="77777777" w:rsidR="00B7622B" w:rsidRPr="00BA05E3" w:rsidRDefault="00B7622B" w:rsidP="00B7622B">
                      <w:pPr>
                        <w:spacing w:before="120"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Informatique &amp; Télécommunications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F3432" wp14:editId="2F7255EE">
                <wp:simplePos x="0" y="0"/>
                <wp:positionH relativeFrom="column">
                  <wp:posOffset>2127250</wp:posOffset>
                </wp:positionH>
                <wp:positionV relativeFrom="paragraph">
                  <wp:posOffset>1309370</wp:posOffset>
                </wp:positionV>
                <wp:extent cx="1892300" cy="755650"/>
                <wp:effectExtent l="0" t="0" r="12700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A42F" w14:textId="77777777" w:rsidR="00B7622B" w:rsidRPr="00BA05E3" w:rsidRDefault="00B7622B" w:rsidP="00B7622B">
                            <w:pPr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M. DERROITTE</w:t>
                            </w:r>
                          </w:p>
                          <w:p w14:paraId="718B54CC" w14:textId="77777777" w:rsidR="00B7622B" w:rsidRPr="00BA05E3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Directeur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3432" id="_x0000_s1035" type="#_x0000_t202" style="position:absolute;left:0;text-align:left;margin-left:167.5pt;margin-top:103.1pt;width:149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">
                <v:textbox>
                  <w:txbxContent>
                    <w:p w14:paraId="0F34A42F" w14:textId="77777777" w:rsidR="00B7622B" w:rsidRPr="00BA05E3" w:rsidRDefault="00B7622B" w:rsidP="00B7622B">
                      <w:pPr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M. DERROITTE</w:t>
                      </w:r>
                    </w:p>
                    <w:p w14:paraId="718B54CC" w14:textId="77777777" w:rsidR="00B7622B" w:rsidRPr="00BA05E3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Directeur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88EDA" w14:textId="179A160F" w:rsidR="00BA05E3" w:rsidRPr="00B7622B" w:rsidRDefault="002941AA" w:rsidP="00B762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6D4C15" wp14:editId="61B96327">
                <wp:simplePos x="0" y="0"/>
                <wp:positionH relativeFrom="column">
                  <wp:posOffset>4922520</wp:posOffset>
                </wp:positionH>
                <wp:positionV relativeFrom="paragraph">
                  <wp:posOffset>4656455</wp:posOffset>
                </wp:positionV>
                <wp:extent cx="1409700" cy="565150"/>
                <wp:effectExtent l="0" t="0" r="19050" b="254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C554" w14:textId="77777777" w:rsidR="00B7622B" w:rsidRDefault="00B7622B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E. CHOPPINET</w:t>
                            </w:r>
                          </w:p>
                          <w:p w14:paraId="7511D8E4" w14:textId="147E1FA3" w:rsidR="00B7622B" w:rsidRDefault="002941AA" w:rsidP="00B7622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Business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4C1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5" type="#_x0000_t202" style="position:absolute;margin-left:387.6pt;margin-top:366.65pt;width:111pt;height:4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">
                <v:textbox>
                  <w:txbxContent>
                    <w:p w14:paraId="210FC554" w14:textId="77777777" w:rsidR="00B7622B" w:rsidRDefault="00B7622B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E. CHOPPINET</w:t>
                      </w:r>
                    </w:p>
                    <w:p w14:paraId="7511D8E4" w14:textId="147E1FA3" w:rsidR="00B7622B" w:rsidRDefault="002941AA" w:rsidP="00B7622B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Business Analyst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5E3" w:rsidRPr="00B7622B" w:rsidSect="001810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23962"/>
    <w:multiLevelType w:val="hybridMultilevel"/>
    <w:tmpl w:val="BCEE70DE"/>
    <w:lvl w:ilvl="0" w:tplc="4E0C912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0" w:hanging="360"/>
      </w:pPr>
    </w:lvl>
    <w:lvl w:ilvl="2" w:tplc="080C001B" w:tentative="1">
      <w:start w:val="1"/>
      <w:numFmt w:val="lowerRoman"/>
      <w:lvlText w:val="%3."/>
      <w:lvlJc w:val="right"/>
      <w:pPr>
        <w:ind w:left="2580" w:hanging="180"/>
      </w:pPr>
    </w:lvl>
    <w:lvl w:ilvl="3" w:tplc="080C000F" w:tentative="1">
      <w:start w:val="1"/>
      <w:numFmt w:val="decimal"/>
      <w:lvlText w:val="%4."/>
      <w:lvlJc w:val="left"/>
      <w:pPr>
        <w:ind w:left="3300" w:hanging="360"/>
      </w:pPr>
    </w:lvl>
    <w:lvl w:ilvl="4" w:tplc="080C0019" w:tentative="1">
      <w:start w:val="1"/>
      <w:numFmt w:val="lowerLetter"/>
      <w:lvlText w:val="%5."/>
      <w:lvlJc w:val="left"/>
      <w:pPr>
        <w:ind w:left="4020" w:hanging="360"/>
      </w:pPr>
    </w:lvl>
    <w:lvl w:ilvl="5" w:tplc="080C001B" w:tentative="1">
      <w:start w:val="1"/>
      <w:numFmt w:val="lowerRoman"/>
      <w:lvlText w:val="%6."/>
      <w:lvlJc w:val="right"/>
      <w:pPr>
        <w:ind w:left="4740" w:hanging="180"/>
      </w:pPr>
    </w:lvl>
    <w:lvl w:ilvl="6" w:tplc="080C000F" w:tentative="1">
      <w:start w:val="1"/>
      <w:numFmt w:val="decimal"/>
      <w:lvlText w:val="%7."/>
      <w:lvlJc w:val="left"/>
      <w:pPr>
        <w:ind w:left="5460" w:hanging="360"/>
      </w:pPr>
    </w:lvl>
    <w:lvl w:ilvl="7" w:tplc="080C0019" w:tentative="1">
      <w:start w:val="1"/>
      <w:numFmt w:val="lowerLetter"/>
      <w:lvlText w:val="%8."/>
      <w:lvlJc w:val="left"/>
      <w:pPr>
        <w:ind w:left="6180" w:hanging="360"/>
      </w:pPr>
    </w:lvl>
    <w:lvl w:ilvl="8" w:tplc="08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CC76DDC"/>
    <w:multiLevelType w:val="hybridMultilevel"/>
    <w:tmpl w:val="6F6AAED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3"/>
    <w:rsid w:val="001810F3"/>
    <w:rsid w:val="001F06AA"/>
    <w:rsid w:val="00233BD8"/>
    <w:rsid w:val="002600FE"/>
    <w:rsid w:val="002941AA"/>
    <w:rsid w:val="005C0E9D"/>
    <w:rsid w:val="00601278"/>
    <w:rsid w:val="008017EA"/>
    <w:rsid w:val="00A76DDD"/>
    <w:rsid w:val="00A77EB0"/>
    <w:rsid w:val="00B25324"/>
    <w:rsid w:val="00B7622B"/>
    <w:rsid w:val="00BA05E3"/>
    <w:rsid w:val="00D0226A"/>
    <w:rsid w:val="00D278A9"/>
    <w:rsid w:val="00D420EC"/>
    <w:rsid w:val="00E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1F5A"/>
  <w15:chartTrackingRefBased/>
  <w15:docId w15:val="{327D9A06-850A-4131-B85D-8419F56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2B"/>
  </w:style>
  <w:style w:type="paragraph" w:styleId="Titre8">
    <w:name w:val="heading 8"/>
    <w:basedOn w:val="Normal"/>
    <w:next w:val="Normal"/>
    <w:link w:val="Titre8Car"/>
    <w:qFormat/>
    <w:rsid w:val="00D420EC"/>
    <w:pPr>
      <w:keepNext/>
      <w:tabs>
        <w:tab w:val="center" w:pos="2410"/>
        <w:tab w:val="center" w:pos="3969"/>
        <w:tab w:val="center" w:pos="4820"/>
        <w:tab w:val="center" w:pos="723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E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D420EC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uveau document" ma:contentTypeID="0x010100BC9CCBD43452B3489CA169414CF6A7A40094195DD1852B9845A8DCBCAB1A466923" ma:contentTypeVersion="31" ma:contentTypeDescription="" ma:contentTypeScope="" ma:versionID="f7b9e06e320f0ebc0eb8a566c3b70f54">
  <xsd:schema xmlns:xsd="http://www.w3.org/2001/XMLSchema" xmlns:xs="http://www.w3.org/2001/XMLSchema" xmlns:p="http://schemas.microsoft.com/office/2006/metadata/properties" xmlns:ns1="a62989ea-900b-4071-adf2-68c7aa0e9807" xmlns:ns3="20e60664-77ab-44b5-9087-169b397a7853" xmlns:ns4="e451a70e-20a0-4853-af0b-2ff55fc53faa" targetNamespace="http://schemas.microsoft.com/office/2006/metadata/properties" ma:root="true" ma:fieldsID="42d438a57824ec53bc6bc9eb30056ef1" ns1:_="" ns3:_="" ns4:_="">
    <xsd:import namespace="a62989ea-900b-4071-adf2-68c7aa0e9807"/>
    <xsd:import namespace="20e60664-77ab-44b5-9087-169b397a7853"/>
    <xsd:import namespace="e451a70e-20a0-4853-af0b-2ff55fc53faa"/>
    <xsd:element name="properties">
      <xsd:complexType>
        <xsd:sequence>
          <xsd:element name="documentManagement">
            <xsd:complexType>
              <xsd:all>
                <xsd:element ref="ns1:Codification" minOccurs="0"/>
                <xsd:element ref="ns1:Type_x0020_de_x0020_document" minOccurs="0"/>
                <xsd:element ref="ns1:Responsable"/>
                <xsd:element ref="ns1:Enregistrements" minOccurs="0"/>
                <xsd:element ref="ns1:Durée_x0020_de_x0020_conservation" minOccurs="0"/>
                <xsd:element ref="ns1:Lieu_x0020_de_x0020_conservation" minOccurs="0"/>
                <xsd:element ref="ns3:Archiv_x00e9_s" minOccurs="0"/>
                <xsd:element ref="ns4:Activit_x00e9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89ea-900b-4071-adf2-68c7aa0e9807" elementFormDefault="qualified">
    <xsd:import namespace="http://schemas.microsoft.com/office/2006/documentManagement/types"/>
    <xsd:import namespace="http://schemas.microsoft.com/office/infopath/2007/PartnerControls"/>
    <xsd:element name="Codification" ma:index="0" nillable="true" ma:displayName="Codification" ma:default="" ma:internalName="Codification">
      <xsd:simpleType>
        <xsd:restriction base="dms:Text">
          <xsd:maxLength value="15"/>
        </xsd:restriction>
      </xsd:simpleType>
    </xsd:element>
    <xsd:element name="Type_x0020_de_x0020_document" ma:index="2" nillable="true" ma:displayName="Type de document" ma:default="Procédure" ma:format="Dropdown" ma:internalName="Type_x0020_de_x0020_document" ma:readOnly="false">
      <xsd:simpleType>
        <xsd:restriction base="dms:Choice">
          <xsd:enumeration value="Enregistrement"/>
          <xsd:enumeration value="Formulaire"/>
          <xsd:enumeration value="Liste"/>
          <xsd:enumeration value="Procédure"/>
          <xsd:enumeration value="Processus"/>
        </xsd:restriction>
      </xsd:simpleType>
    </xsd:element>
    <xsd:element name="Responsable" ma:index="10" ma:displayName="Responsable" ma:list="UserInfo" ma:SharePointGroup="0" ma:internalName="Responsabl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registrements" ma:index="11" nillable="true" ma:displayName="Enregistrements" ma:default="0" ma:internalName="Enregistrements">
      <xsd:simpleType>
        <xsd:restriction base="dms:Boolean"/>
      </xsd:simpleType>
    </xsd:element>
    <xsd:element name="Durée_x0020_de_x0020_conservation" ma:index="12" nillable="true" ma:displayName="Durée de conservation" ma:internalName="Dur_x00e9_e_x0020_de_x0020_conservation">
      <xsd:simpleType>
        <xsd:restriction base="dms:Text">
          <xsd:maxLength value="255"/>
        </xsd:restriction>
      </xsd:simpleType>
    </xsd:element>
    <xsd:element name="Lieu_x0020_de_x0020_conservation" ma:index="13" nillable="true" ma:displayName="Lieu de conservation" ma:internalName="Lieu_x0020_de_x0020_conserv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0664-77ab-44b5-9087-169b397a7853" elementFormDefault="qualified">
    <xsd:import namespace="http://schemas.microsoft.com/office/2006/documentManagement/types"/>
    <xsd:import namespace="http://schemas.microsoft.com/office/infopath/2007/PartnerControls"/>
    <xsd:element name="Archiv_x00e9_s" ma:index="15" nillable="true" ma:displayName="Archivés" ma:default="0" ma:internalName="Archiv_x00e9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1a70e-20a0-4853-af0b-2ff55fc53faa" elementFormDefault="qualified">
    <xsd:import namespace="http://schemas.microsoft.com/office/2006/documentManagement/types"/>
    <xsd:import namespace="http://schemas.microsoft.com/office/infopath/2007/PartnerControls"/>
    <xsd:element name="Activit_x00e9_" ma:index="17" ma:displayName="Activité" ma:default="1. Procédures clés" ma:format="Dropdown" ma:internalName="Activit_x00e9_">
      <xsd:simpleType>
        <xsd:restriction base="dms:Choice">
          <xsd:enumeration value="1. Procédures clés"/>
          <xsd:enumeration value="2. Gestion Ressources Humaines"/>
          <xsd:enumeration value="3. Général"/>
          <xsd:enumeration value="4. Dispositions d'organisation"/>
          <xsd:enumeration value="5. Administration du personnel"/>
          <xsd:enumeration value="6. Gestion Ressources Humaines"/>
          <xsd:enumeration value="7. Dispositions d'organisation."/>
          <xsd:enumeration value="8.  SG - Services aux agents"/>
          <xsd:enumeration value="9. SG- Accueil"/>
          <xsd:enumeration value="10. SG - Gestion administra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ification xmlns="a62989ea-900b-4071-adf2-68c7aa0e9807">LIS-RH-3.17</Codification>
    <Lieu_x0020_de_x0020_conservation xmlns="a62989ea-900b-4071-adf2-68c7aa0e9807" xsi:nil="true"/>
    <Durée_x0020_de_x0020_conservation xmlns="a62989ea-900b-4071-adf2-68c7aa0e9807" xsi:nil="true"/>
    <Responsable xmlns="a62989ea-900b-4071-adf2-68c7aa0e9807">
      <UserInfo>
        <DisplayName>SADIN Isabelle</DisplayName>
        <AccountId>67</AccountId>
        <AccountType/>
      </UserInfo>
    </Responsable>
    <Archiv_x00e9_s xmlns="20e60664-77ab-44b5-9087-169b397a7853">false</Archiv_x00e9_s>
    <Enregistrements xmlns="a62989ea-900b-4071-adf2-68c7aa0e9807">false</Enregistrements>
    <Type_x0020_de_x0020_document xmlns="a62989ea-900b-4071-adf2-68c7aa0e9807">Liste</Type_x0020_de_x0020_document>
    <Activit_x00e9_ xmlns="e451a70e-20a0-4853-af0b-2ff55fc53faa">3. Général</Activit_x00e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6750BC0-E419-4A34-83E7-777913F4E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89ea-900b-4071-adf2-68c7aa0e9807"/>
    <ds:schemaRef ds:uri="20e60664-77ab-44b5-9087-169b397a7853"/>
    <ds:schemaRef ds:uri="e451a70e-20a0-4853-af0b-2ff55fc53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F76E-1A91-45DE-8D27-4C73425E27D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0e60664-77ab-44b5-9087-169b397a7853"/>
    <ds:schemaRef ds:uri="http://schemas.microsoft.com/office/2006/documentManagement/types"/>
    <ds:schemaRef ds:uri="e451a70e-20a0-4853-af0b-2ff55fc53faa"/>
    <ds:schemaRef ds:uri="a62989ea-900b-4071-adf2-68c7aa0e980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DCD2EE-FFE5-446E-AF2F-1453AF4D2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A763A-661E-4C33-AAB9-A9D9D20FBB1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Gerson</dc:creator>
  <cp:keywords/>
  <dc:description/>
  <cp:lastModifiedBy>Marianne Gerson</cp:lastModifiedBy>
  <cp:revision>7</cp:revision>
  <dcterms:created xsi:type="dcterms:W3CDTF">2020-10-21T09:25:00Z</dcterms:created>
  <dcterms:modified xsi:type="dcterms:W3CDTF">2021-04-07T11:35:00Z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0x010100BC9CCBD43452B3489CA169414CF6A7A40094195DD1852B9845A8DCBCAB1A466923</vt:lpwstr>
  </property>
</Properties>
</file>